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7463A" w14:textId="77777777" w:rsidR="00806F01" w:rsidRPr="00806F01" w:rsidRDefault="00806F01" w:rsidP="00806F01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</w:rPr>
      </w:pPr>
      <w:r w:rsidRPr="00806F01">
        <w:rPr>
          <w:rFonts w:cs="ArialMT"/>
        </w:rPr>
        <w:t xml:space="preserve">BANDO DI SELEZIONE PER L’ACCESSO AL CORSO DI FORMAZIONE </w:t>
      </w:r>
    </w:p>
    <w:p w14:paraId="25BE038D" w14:textId="77777777" w:rsidR="00806F01" w:rsidRPr="00806F01" w:rsidRDefault="00806F01" w:rsidP="00806F01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</w:rPr>
      </w:pPr>
      <w:r w:rsidRPr="00806F01">
        <w:rPr>
          <w:rFonts w:cs="ArialMT"/>
        </w:rPr>
        <w:t>PER IL CONSEGUIMENTO DELLA SPECIALIZZAZIONE PER LE ATTIVITÀ DI SOSTEGNO DIDATTICO</w:t>
      </w:r>
    </w:p>
    <w:p w14:paraId="059B01F5" w14:textId="434A10F3" w:rsidR="00806F01" w:rsidRPr="00AC0A80" w:rsidRDefault="00806F01" w:rsidP="00806F01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</w:rPr>
      </w:pPr>
      <w:r w:rsidRPr="00AC0A80">
        <w:rPr>
          <w:rFonts w:cs="ArialMT"/>
        </w:rPr>
        <w:t>AGLI ALUNNI CON DISABILITÀ a.a.20</w:t>
      </w:r>
      <w:r w:rsidR="0040297A" w:rsidRPr="00AC0A80">
        <w:rPr>
          <w:rFonts w:cs="ArialMT"/>
        </w:rPr>
        <w:t>2</w:t>
      </w:r>
      <w:r w:rsidR="000E103D">
        <w:rPr>
          <w:rFonts w:cs="ArialMT"/>
        </w:rPr>
        <w:t>3</w:t>
      </w:r>
      <w:r w:rsidRPr="00AC0A80">
        <w:rPr>
          <w:rFonts w:cs="ArialMT"/>
        </w:rPr>
        <w:t>/202</w:t>
      </w:r>
      <w:r w:rsidR="000E103D">
        <w:rPr>
          <w:rFonts w:cs="ArialMT"/>
        </w:rPr>
        <w:t>4</w:t>
      </w:r>
    </w:p>
    <w:p w14:paraId="26A6BD4B" w14:textId="77777777" w:rsidR="00806F01" w:rsidRPr="00AC0A80" w:rsidRDefault="00806F01" w:rsidP="00806F01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16"/>
          <w:szCs w:val="16"/>
        </w:rPr>
      </w:pPr>
      <w:r w:rsidRPr="00AC0A80">
        <w:rPr>
          <w:rFonts w:cs="ArialMT"/>
          <w:sz w:val="16"/>
          <w:szCs w:val="16"/>
        </w:rPr>
        <w:t xml:space="preserve">AI SENSI DEGLI ARTICOLI 5 E 13 DEL DECRETO 10 SETTEMBRE 2010 N. 249 </w:t>
      </w:r>
    </w:p>
    <w:p w14:paraId="65B89CF1" w14:textId="77777777" w:rsidR="00806F01" w:rsidRPr="00AC0A80" w:rsidRDefault="00806F01" w:rsidP="00015406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</w:rPr>
      </w:pPr>
    </w:p>
    <w:p w14:paraId="7669BA51" w14:textId="77777777" w:rsidR="00BC0841" w:rsidRPr="00AC0A80" w:rsidRDefault="00BC0841" w:rsidP="00015406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 w:val="28"/>
          <w:szCs w:val="28"/>
        </w:rPr>
      </w:pPr>
    </w:p>
    <w:p w14:paraId="511D9D6D" w14:textId="77777777" w:rsidR="00385D1C" w:rsidRPr="00AC0A80" w:rsidRDefault="00385D1C" w:rsidP="00015406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 w:val="28"/>
          <w:szCs w:val="28"/>
        </w:rPr>
      </w:pPr>
      <w:r w:rsidRPr="00AC0A80">
        <w:rPr>
          <w:rFonts w:cs="ArialMT"/>
          <w:b/>
          <w:sz w:val="28"/>
          <w:szCs w:val="28"/>
        </w:rPr>
        <w:t xml:space="preserve">AUTOCERTIFICAZIONE DI PRESENTAZIONE ISTANZA DI PARTECIPAZIONE </w:t>
      </w:r>
    </w:p>
    <w:p w14:paraId="782D3CEE" w14:textId="77777777" w:rsidR="00015406" w:rsidRPr="00AC0A80" w:rsidRDefault="00385D1C" w:rsidP="00015406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 w:val="28"/>
          <w:szCs w:val="28"/>
        </w:rPr>
      </w:pPr>
      <w:r w:rsidRPr="00AC0A80">
        <w:rPr>
          <w:rFonts w:cs="ArialMT"/>
          <w:b/>
          <w:sz w:val="28"/>
          <w:szCs w:val="28"/>
        </w:rPr>
        <w:t>ALLA SELEZIONE IN UN SOLO ATENEO</w:t>
      </w:r>
    </w:p>
    <w:p w14:paraId="7A876A99" w14:textId="77777777" w:rsidR="00385D1C" w:rsidRPr="00AC0A80" w:rsidRDefault="00385D1C" w:rsidP="00015406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 w:val="28"/>
          <w:szCs w:val="28"/>
        </w:rPr>
      </w:pPr>
    </w:p>
    <w:p w14:paraId="38115E67" w14:textId="77777777" w:rsidR="00385D1C" w:rsidRPr="00AC0A80" w:rsidRDefault="00385D1C" w:rsidP="00015406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 w:val="28"/>
          <w:szCs w:val="28"/>
        </w:rPr>
      </w:pPr>
    </w:p>
    <w:p w14:paraId="0D5F61C6" w14:textId="77777777" w:rsidR="00015406" w:rsidRPr="00AC0A80" w:rsidRDefault="00015406" w:rsidP="00015406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</w:rPr>
      </w:pPr>
      <w:r w:rsidRPr="00AC0A80">
        <w:rPr>
          <w:rFonts w:cs="ArialMT"/>
          <w:b/>
        </w:rPr>
        <w:t>DICHIARAZIONE SOSTITUTIVA DI CERTIFICAZIONE</w:t>
      </w:r>
    </w:p>
    <w:p w14:paraId="1F369FEE" w14:textId="77777777" w:rsidR="00015406" w:rsidRPr="00AC0A80" w:rsidRDefault="00015406" w:rsidP="0001540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DA22D61" w14:textId="77777777" w:rsidR="00015406" w:rsidRPr="00AC0A80" w:rsidRDefault="00015406" w:rsidP="00015406">
      <w:pPr>
        <w:tabs>
          <w:tab w:val="left" w:leader="dot" w:pos="3402"/>
          <w:tab w:val="left" w:leader="dot" w:pos="10206"/>
        </w:tabs>
        <w:spacing w:before="57"/>
        <w:rPr>
          <w:sz w:val="20"/>
          <w:szCs w:val="20"/>
        </w:rPr>
      </w:pPr>
      <w:r w:rsidRPr="00AC0A80">
        <w:rPr>
          <w:sz w:val="20"/>
          <w:szCs w:val="20"/>
        </w:rPr>
        <w:t xml:space="preserve">Io </w:t>
      </w:r>
      <w:proofErr w:type="spellStart"/>
      <w:r w:rsidRPr="00AC0A80">
        <w:rPr>
          <w:sz w:val="20"/>
          <w:szCs w:val="20"/>
        </w:rPr>
        <w:t>sottoscritt</w:t>
      </w:r>
      <w:proofErr w:type="spellEnd"/>
      <w:r w:rsidRPr="00AC0A80">
        <w:rPr>
          <w:sz w:val="20"/>
          <w:szCs w:val="20"/>
        </w:rPr>
        <w:t>__ Cognome ……………………</w:t>
      </w:r>
      <w:proofErr w:type="gramStart"/>
      <w:r w:rsidRPr="00AC0A80">
        <w:rPr>
          <w:sz w:val="20"/>
          <w:szCs w:val="20"/>
        </w:rPr>
        <w:t>…….</w:t>
      </w:r>
      <w:proofErr w:type="gramEnd"/>
      <w:r w:rsidRPr="00AC0A80">
        <w:rPr>
          <w:sz w:val="20"/>
          <w:szCs w:val="20"/>
        </w:rPr>
        <w:t>…………………………………………..……………… Nome …………………</w:t>
      </w:r>
      <w:r w:rsidR="00AB7E95" w:rsidRPr="00AC0A80">
        <w:rPr>
          <w:sz w:val="20"/>
          <w:szCs w:val="20"/>
        </w:rPr>
        <w:t>…………………………</w:t>
      </w:r>
    </w:p>
    <w:p w14:paraId="21B39365" w14:textId="77777777" w:rsidR="00D676BB" w:rsidRPr="00AC0A80" w:rsidRDefault="00AB7E95" w:rsidP="00AB7E95">
      <w:pPr>
        <w:tabs>
          <w:tab w:val="left" w:leader="dot" w:pos="5670"/>
          <w:tab w:val="left" w:leader="dot" w:pos="7088"/>
          <w:tab w:val="left" w:leader="dot" w:pos="10206"/>
        </w:tabs>
        <w:spacing w:before="200" w:after="0"/>
        <w:jc w:val="both"/>
        <w:rPr>
          <w:sz w:val="20"/>
          <w:szCs w:val="20"/>
        </w:rPr>
      </w:pPr>
      <w:proofErr w:type="spellStart"/>
      <w:r w:rsidRPr="00AC0A80">
        <w:rPr>
          <w:sz w:val="20"/>
          <w:szCs w:val="20"/>
        </w:rPr>
        <w:t>nat</w:t>
      </w:r>
      <w:proofErr w:type="spellEnd"/>
      <w:r w:rsidRPr="00AC0A80">
        <w:rPr>
          <w:sz w:val="20"/>
          <w:szCs w:val="20"/>
        </w:rPr>
        <w:t xml:space="preserve">_ </w:t>
      </w:r>
      <w:r w:rsidR="00015406" w:rsidRPr="00AC0A80">
        <w:rPr>
          <w:sz w:val="20"/>
          <w:szCs w:val="20"/>
        </w:rPr>
        <w:t>a ……………………………</w:t>
      </w:r>
      <w:r w:rsidRPr="00AC0A80">
        <w:rPr>
          <w:sz w:val="20"/>
          <w:szCs w:val="20"/>
        </w:rPr>
        <w:t>……………</w:t>
      </w:r>
      <w:proofErr w:type="gramStart"/>
      <w:r w:rsidRPr="00AC0A80">
        <w:rPr>
          <w:sz w:val="20"/>
          <w:szCs w:val="20"/>
        </w:rPr>
        <w:t>…….</w:t>
      </w:r>
      <w:proofErr w:type="gramEnd"/>
      <w:r w:rsidR="00015406" w:rsidRPr="00AC0A80">
        <w:rPr>
          <w:sz w:val="20"/>
          <w:szCs w:val="20"/>
        </w:rPr>
        <w:t>………………………………………………………………………………….… il …………</w:t>
      </w:r>
      <w:proofErr w:type="gramStart"/>
      <w:r w:rsidR="00015406" w:rsidRPr="00AC0A80">
        <w:rPr>
          <w:sz w:val="20"/>
          <w:szCs w:val="20"/>
        </w:rPr>
        <w:t>…….</w:t>
      </w:r>
      <w:proofErr w:type="gramEnd"/>
      <w:r w:rsidR="00015406" w:rsidRPr="00AC0A80">
        <w:rPr>
          <w:sz w:val="20"/>
          <w:szCs w:val="20"/>
        </w:rPr>
        <w:t>.……………..…</w:t>
      </w:r>
    </w:p>
    <w:p w14:paraId="012A432A" w14:textId="77777777" w:rsidR="00015406" w:rsidRPr="00AC0A80" w:rsidRDefault="00015406" w:rsidP="00015406">
      <w:pPr>
        <w:tabs>
          <w:tab w:val="left" w:pos="1560"/>
          <w:tab w:val="left" w:pos="4830"/>
        </w:tabs>
        <w:jc w:val="both"/>
        <w:rPr>
          <w:i/>
          <w:sz w:val="14"/>
          <w:szCs w:val="14"/>
        </w:rPr>
      </w:pPr>
      <w:r w:rsidRPr="00AC0A80">
        <w:rPr>
          <w:i/>
          <w:sz w:val="16"/>
          <w:szCs w:val="16"/>
        </w:rPr>
        <w:tab/>
      </w:r>
      <w:r w:rsidRPr="00AC0A80">
        <w:rPr>
          <w:i/>
          <w:sz w:val="14"/>
          <w:szCs w:val="14"/>
        </w:rPr>
        <w:t>(comune)</w:t>
      </w:r>
      <w:r w:rsidRPr="00AC0A80">
        <w:rPr>
          <w:i/>
          <w:sz w:val="14"/>
          <w:szCs w:val="14"/>
        </w:rPr>
        <w:tab/>
      </w:r>
      <w:r w:rsidRPr="00AC0A80">
        <w:rPr>
          <w:i/>
          <w:sz w:val="14"/>
          <w:szCs w:val="14"/>
        </w:rPr>
        <w:tab/>
      </w:r>
      <w:r w:rsidRPr="00AC0A80">
        <w:rPr>
          <w:i/>
          <w:sz w:val="14"/>
          <w:szCs w:val="14"/>
        </w:rPr>
        <w:tab/>
        <w:t xml:space="preserve">       </w:t>
      </w:r>
      <w:proofErr w:type="gramStart"/>
      <w:r w:rsidRPr="00AC0A80">
        <w:rPr>
          <w:i/>
          <w:sz w:val="14"/>
          <w:szCs w:val="14"/>
        </w:rPr>
        <w:t xml:space="preserve">   (</w:t>
      </w:r>
      <w:proofErr w:type="gramEnd"/>
      <w:r w:rsidRPr="00AC0A80">
        <w:rPr>
          <w:i/>
          <w:sz w:val="14"/>
          <w:szCs w:val="14"/>
        </w:rPr>
        <w:t>provincia)</w:t>
      </w:r>
    </w:p>
    <w:p w14:paraId="4D5F61F2" w14:textId="77777777" w:rsidR="00D676BB" w:rsidRPr="00AC0A80" w:rsidRDefault="00D676BB" w:rsidP="00D676BB">
      <w:pPr>
        <w:tabs>
          <w:tab w:val="left" w:pos="1560"/>
          <w:tab w:val="left" w:pos="4830"/>
        </w:tabs>
        <w:jc w:val="both"/>
        <w:rPr>
          <w:sz w:val="20"/>
          <w:szCs w:val="20"/>
        </w:rPr>
      </w:pPr>
      <w:r w:rsidRPr="00AC0A80">
        <w:rPr>
          <w:sz w:val="20"/>
          <w:szCs w:val="20"/>
        </w:rPr>
        <w:t>telefono……………………………………….</w:t>
      </w:r>
      <w:r w:rsidR="00644B7C" w:rsidRPr="00AC0A80">
        <w:rPr>
          <w:sz w:val="20"/>
          <w:szCs w:val="20"/>
        </w:rPr>
        <w:t xml:space="preserve"> e-mail………………………………………………………………</w:t>
      </w:r>
      <w:r w:rsidRPr="00AC0A80">
        <w:rPr>
          <w:sz w:val="20"/>
          <w:szCs w:val="20"/>
        </w:rPr>
        <w:t>………</w:t>
      </w:r>
      <w:r w:rsidR="00644B7C" w:rsidRPr="00AC0A80">
        <w:rPr>
          <w:sz w:val="20"/>
          <w:szCs w:val="20"/>
        </w:rPr>
        <w:t>…………………………………………</w:t>
      </w:r>
      <w:proofErr w:type="gramStart"/>
      <w:r w:rsidR="00644B7C" w:rsidRPr="00AC0A80">
        <w:rPr>
          <w:sz w:val="20"/>
          <w:szCs w:val="20"/>
        </w:rPr>
        <w:t>… ,</w:t>
      </w:r>
      <w:proofErr w:type="gramEnd"/>
    </w:p>
    <w:p w14:paraId="5ECE3863" w14:textId="66FB4B11" w:rsidR="00015406" w:rsidRPr="00AC0A80" w:rsidRDefault="00EF2E06" w:rsidP="0040297A">
      <w:pPr>
        <w:tabs>
          <w:tab w:val="left" w:pos="624"/>
          <w:tab w:val="left" w:leader="dot" w:pos="1560"/>
          <w:tab w:val="left" w:pos="3063"/>
        </w:tabs>
        <w:spacing w:before="125"/>
        <w:jc w:val="both"/>
        <w:rPr>
          <w:rFonts w:cs="ArialMT"/>
          <w:sz w:val="20"/>
          <w:szCs w:val="20"/>
        </w:rPr>
      </w:pPr>
      <w:r w:rsidRPr="00AC0A80">
        <w:rPr>
          <w:sz w:val="20"/>
          <w:szCs w:val="20"/>
        </w:rPr>
        <w:t>i</w:t>
      </w:r>
      <w:r w:rsidR="00BC0841" w:rsidRPr="00AC0A80">
        <w:rPr>
          <w:sz w:val="20"/>
          <w:szCs w:val="20"/>
        </w:rPr>
        <w:t>scritto presso questo Ateneo al</w:t>
      </w:r>
      <w:r w:rsidR="00D676BB" w:rsidRPr="00AC0A80">
        <w:rPr>
          <w:sz w:val="20"/>
          <w:szCs w:val="20"/>
        </w:rPr>
        <w:t xml:space="preserve">le prove di selezione per </w:t>
      </w:r>
      <w:r w:rsidR="00BC0841" w:rsidRPr="00AC0A80">
        <w:rPr>
          <w:sz w:val="20"/>
          <w:szCs w:val="20"/>
        </w:rPr>
        <w:t xml:space="preserve">Corso di formazione per il conseguimento della specializzazione per le attività di sostegno didattico agli alunni con disabilità </w:t>
      </w:r>
      <w:r w:rsidR="0040297A" w:rsidRPr="00AC0A80">
        <w:rPr>
          <w:sz w:val="20"/>
          <w:szCs w:val="20"/>
        </w:rPr>
        <w:t xml:space="preserve">per la scuola secondaria di primo grado, </w:t>
      </w:r>
      <w:r w:rsidR="00015406" w:rsidRPr="00AC0A80">
        <w:rPr>
          <w:rFonts w:cs="ArialMT"/>
          <w:sz w:val="20"/>
          <w:szCs w:val="20"/>
        </w:rPr>
        <w:t>consapevole delle sanzioni penali, nel caso di dichiarazioni non veritiere e falsità negli</w:t>
      </w:r>
      <w:r w:rsidR="00AB7E95" w:rsidRPr="00AC0A80">
        <w:rPr>
          <w:rFonts w:cs="ArialMT"/>
          <w:sz w:val="20"/>
          <w:szCs w:val="20"/>
        </w:rPr>
        <w:t xml:space="preserve"> </w:t>
      </w:r>
      <w:r w:rsidR="00015406" w:rsidRPr="00AC0A80">
        <w:rPr>
          <w:rFonts w:cs="ArialMT"/>
          <w:sz w:val="20"/>
          <w:szCs w:val="20"/>
        </w:rPr>
        <w:t>atti, richiamate dall’art. 76 D.P.R. 445 del 28/12/2000</w:t>
      </w:r>
      <w:r w:rsidR="00AB7E95" w:rsidRPr="00AC0A80">
        <w:rPr>
          <w:rFonts w:cs="ArialMT"/>
          <w:sz w:val="20"/>
          <w:szCs w:val="20"/>
        </w:rPr>
        <w:t>,</w:t>
      </w:r>
    </w:p>
    <w:p w14:paraId="285610B9" w14:textId="77777777" w:rsidR="000E42DA" w:rsidRPr="00AC0A80" w:rsidRDefault="000E42DA" w:rsidP="000E42D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08CC4C1F" w14:textId="77777777" w:rsidR="000E42DA" w:rsidRPr="00AC0A80" w:rsidRDefault="000E42DA" w:rsidP="000E42DA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</w:rPr>
      </w:pPr>
      <w:r w:rsidRPr="00AC0A80">
        <w:rPr>
          <w:rFonts w:cs="ArialMT"/>
        </w:rPr>
        <w:t>DICHIARO:</w:t>
      </w:r>
    </w:p>
    <w:p w14:paraId="2090FC9B" w14:textId="77777777" w:rsidR="000E42DA" w:rsidRPr="00AC0A80" w:rsidRDefault="000E42DA" w:rsidP="000E42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5379AC0" w14:textId="4EB0EA28" w:rsidR="00C77824" w:rsidRDefault="00380CBD" w:rsidP="00385D1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AC0A80">
        <w:rPr>
          <w:rFonts w:cs="ArialMT"/>
          <w:sz w:val="20"/>
          <w:szCs w:val="20"/>
        </w:rPr>
        <w:t>di</w:t>
      </w:r>
      <w:r w:rsidR="00411753" w:rsidRPr="00AC0A80">
        <w:rPr>
          <w:rFonts w:cs="ArialMT"/>
          <w:sz w:val="20"/>
          <w:szCs w:val="20"/>
        </w:rPr>
        <w:t xml:space="preserve"> non</w:t>
      </w:r>
      <w:r w:rsidRPr="00AC0A80">
        <w:rPr>
          <w:rFonts w:cs="ArialMT"/>
          <w:sz w:val="20"/>
          <w:szCs w:val="20"/>
        </w:rPr>
        <w:t xml:space="preserve"> avere presentato </w:t>
      </w:r>
      <w:r w:rsidR="00411753" w:rsidRPr="00AC0A80">
        <w:rPr>
          <w:rFonts w:cs="ArialMT"/>
          <w:sz w:val="20"/>
          <w:szCs w:val="20"/>
        </w:rPr>
        <w:t xml:space="preserve">presso altri Atenei </w:t>
      </w:r>
      <w:r w:rsidRPr="00AC0A80">
        <w:rPr>
          <w:rFonts w:cs="ArialMT"/>
          <w:sz w:val="20"/>
          <w:szCs w:val="20"/>
        </w:rPr>
        <w:t xml:space="preserve">istanza di partecipazione alla selezione per l’accesso al corso </w:t>
      </w:r>
      <w:r w:rsidR="00411753" w:rsidRPr="00AC0A80">
        <w:rPr>
          <w:rFonts w:cs="ArialMT"/>
          <w:sz w:val="20"/>
          <w:szCs w:val="20"/>
        </w:rPr>
        <w:t xml:space="preserve">di formazione per il conseguimento della specializzazione per le attività di sostegno didattico agli alunni con disabilità per </w:t>
      </w:r>
      <w:r w:rsidR="0040297A" w:rsidRPr="00AC0A80">
        <w:rPr>
          <w:rFonts w:cs="ArialMT"/>
          <w:sz w:val="20"/>
          <w:szCs w:val="20"/>
        </w:rPr>
        <w:t>la sc</w:t>
      </w:r>
      <w:r w:rsidR="005C3901" w:rsidRPr="00AC0A80">
        <w:rPr>
          <w:rFonts w:cs="ArialMT"/>
          <w:sz w:val="20"/>
          <w:szCs w:val="20"/>
        </w:rPr>
        <w:t>u</w:t>
      </w:r>
      <w:r w:rsidR="0040297A" w:rsidRPr="00AC0A80">
        <w:rPr>
          <w:rFonts w:cs="ArialMT"/>
          <w:sz w:val="20"/>
          <w:szCs w:val="20"/>
        </w:rPr>
        <w:t xml:space="preserve">ola secondaria di I </w:t>
      </w:r>
      <w:r w:rsidR="00411753" w:rsidRPr="00AC0A80">
        <w:rPr>
          <w:rFonts w:cs="ArialMT"/>
          <w:sz w:val="20"/>
          <w:szCs w:val="20"/>
        </w:rPr>
        <w:t>grado per l’a.a.20</w:t>
      </w:r>
      <w:r w:rsidR="0040297A" w:rsidRPr="00AC0A80">
        <w:rPr>
          <w:rFonts w:cs="ArialMT"/>
          <w:sz w:val="20"/>
          <w:szCs w:val="20"/>
        </w:rPr>
        <w:t>2</w:t>
      </w:r>
      <w:r w:rsidR="000E103D">
        <w:rPr>
          <w:rFonts w:cs="ArialMT"/>
          <w:sz w:val="20"/>
          <w:szCs w:val="20"/>
        </w:rPr>
        <w:t>3</w:t>
      </w:r>
      <w:r w:rsidR="00411753" w:rsidRPr="00AC0A80">
        <w:rPr>
          <w:rFonts w:cs="ArialMT"/>
          <w:sz w:val="20"/>
          <w:szCs w:val="20"/>
        </w:rPr>
        <w:t>/202</w:t>
      </w:r>
      <w:r w:rsidR="000E103D">
        <w:rPr>
          <w:rFonts w:cs="ArialMT"/>
          <w:sz w:val="20"/>
          <w:szCs w:val="20"/>
        </w:rPr>
        <w:t>4</w:t>
      </w:r>
      <w:r w:rsidR="00411753" w:rsidRPr="00AC0A80">
        <w:rPr>
          <w:rFonts w:cs="ArialMT"/>
          <w:sz w:val="20"/>
          <w:szCs w:val="20"/>
        </w:rPr>
        <w:t>.</w:t>
      </w:r>
    </w:p>
    <w:p w14:paraId="264990BC" w14:textId="77777777" w:rsidR="00411753" w:rsidRPr="00411753" w:rsidRDefault="00411753" w:rsidP="0041175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423D8F" w14:textId="77777777" w:rsidR="00EF2E06" w:rsidRDefault="00EF2E06" w:rsidP="00EF2E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4078CE" w14:textId="77777777" w:rsidR="00FD33FF" w:rsidRDefault="00FD33FF" w:rsidP="00FD33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67595E" w14:textId="77777777" w:rsidR="00644B7C" w:rsidRDefault="00644B7C" w:rsidP="00FD33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DC3F85" w14:textId="77777777" w:rsidR="00644B7C" w:rsidRDefault="00644B7C" w:rsidP="00FD33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7D9906" w14:textId="77777777" w:rsidR="00644B7C" w:rsidRDefault="00644B7C" w:rsidP="00FD33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644E80" w14:textId="77777777" w:rsidR="00FD33FF" w:rsidRDefault="00FD33FF" w:rsidP="00FD33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245DBD" w14:textId="77777777" w:rsidR="00FD33FF" w:rsidRDefault="00FD33FF" w:rsidP="00FD33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2D0251" w14:textId="77777777" w:rsidR="00FD33FF" w:rsidRPr="00C31AEA" w:rsidRDefault="00FD33FF" w:rsidP="00FD33FF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  <w:r w:rsidRPr="00C31AEA">
        <w:rPr>
          <w:rFonts w:cs="Arial-BoldMT"/>
          <w:bCs/>
        </w:rPr>
        <w:t>Data__________________________</w:t>
      </w:r>
      <w:r w:rsidRPr="00C31AEA">
        <w:rPr>
          <w:rFonts w:cs="Arial-BoldMT"/>
          <w:bCs/>
        </w:rPr>
        <w:tab/>
      </w:r>
      <w:r w:rsidRPr="00C31AEA">
        <w:rPr>
          <w:rFonts w:cs="Arial-BoldMT"/>
          <w:bCs/>
        </w:rPr>
        <w:tab/>
      </w:r>
      <w:r w:rsidRPr="00C31AEA">
        <w:rPr>
          <w:rFonts w:cs="Arial-BoldMT"/>
          <w:bCs/>
        </w:rPr>
        <w:tab/>
      </w:r>
      <w:r w:rsidRPr="00C31AEA">
        <w:rPr>
          <w:rFonts w:cs="Arial-BoldMT"/>
          <w:bCs/>
        </w:rPr>
        <w:tab/>
        <w:t>Firma_________________________</w:t>
      </w:r>
    </w:p>
    <w:p w14:paraId="4DBE8B35" w14:textId="77777777" w:rsidR="00FD33FF" w:rsidRDefault="00FD33FF" w:rsidP="00FD33F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14:paraId="21EF496C" w14:textId="77777777" w:rsidR="00FD33FF" w:rsidRPr="0004795D" w:rsidRDefault="00FD33FF" w:rsidP="00FD33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E06D8D" w14:textId="77777777" w:rsidR="00FD33FF" w:rsidRPr="00C31AEA" w:rsidRDefault="00FD33FF" w:rsidP="00FD33FF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</w:p>
    <w:p w14:paraId="03D7B8B5" w14:textId="77777777" w:rsidR="009D4D89" w:rsidRPr="00F27A58" w:rsidRDefault="009D4D89" w:rsidP="00F27A58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</w:p>
    <w:sectPr w:rsidR="009D4D89" w:rsidRPr="00F27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87612"/>
    <w:multiLevelType w:val="hybridMultilevel"/>
    <w:tmpl w:val="76BED9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51320"/>
    <w:multiLevelType w:val="hybridMultilevel"/>
    <w:tmpl w:val="26ACE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F0145"/>
    <w:multiLevelType w:val="hybridMultilevel"/>
    <w:tmpl w:val="BEC04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6CFC"/>
    <w:multiLevelType w:val="hybridMultilevel"/>
    <w:tmpl w:val="18002346"/>
    <w:lvl w:ilvl="0" w:tplc="8A14A0B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855D4"/>
    <w:multiLevelType w:val="hybridMultilevel"/>
    <w:tmpl w:val="23D8A1EC"/>
    <w:lvl w:ilvl="0" w:tplc="66A8C488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06"/>
    <w:rsid w:val="00015406"/>
    <w:rsid w:val="00042966"/>
    <w:rsid w:val="000B52D8"/>
    <w:rsid w:val="000E103D"/>
    <w:rsid w:val="000E42DA"/>
    <w:rsid w:val="00144898"/>
    <w:rsid w:val="00185BEE"/>
    <w:rsid w:val="00264AA5"/>
    <w:rsid w:val="0036359A"/>
    <w:rsid w:val="0036576C"/>
    <w:rsid w:val="00370BA7"/>
    <w:rsid w:val="00380CBD"/>
    <w:rsid w:val="00385D1C"/>
    <w:rsid w:val="003D45F4"/>
    <w:rsid w:val="0040297A"/>
    <w:rsid w:val="00411753"/>
    <w:rsid w:val="0045653F"/>
    <w:rsid w:val="004B4C56"/>
    <w:rsid w:val="005020E1"/>
    <w:rsid w:val="005A630D"/>
    <w:rsid w:val="005C3901"/>
    <w:rsid w:val="005F7D24"/>
    <w:rsid w:val="006001A5"/>
    <w:rsid w:val="00644B7C"/>
    <w:rsid w:val="00653798"/>
    <w:rsid w:val="006F27FE"/>
    <w:rsid w:val="007527D4"/>
    <w:rsid w:val="00806F01"/>
    <w:rsid w:val="0085310C"/>
    <w:rsid w:val="00854698"/>
    <w:rsid w:val="00857ECB"/>
    <w:rsid w:val="00956C03"/>
    <w:rsid w:val="009A1E6A"/>
    <w:rsid w:val="009D4D89"/>
    <w:rsid w:val="00AA0755"/>
    <w:rsid w:val="00AB7E95"/>
    <w:rsid w:val="00AC0A80"/>
    <w:rsid w:val="00B12AAC"/>
    <w:rsid w:val="00B47F08"/>
    <w:rsid w:val="00BC0841"/>
    <w:rsid w:val="00BC6926"/>
    <w:rsid w:val="00C31AEA"/>
    <w:rsid w:val="00C77824"/>
    <w:rsid w:val="00C807D1"/>
    <w:rsid w:val="00CF052C"/>
    <w:rsid w:val="00D04923"/>
    <w:rsid w:val="00D0519F"/>
    <w:rsid w:val="00D20F1F"/>
    <w:rsid w:val="00D676BB"/>
    <w:rsid w:val="00DD49D0"/>
    <w:rsid w:val="00E51AAA"/>
    <w:rsid w:val="00EB656E"/>
    <w:rsid w:val="00EE01A1"/>
    <w:rsid w:val="00EF2E06"/>
    <w:rsid w:val="00F27A58"/>
    <w:rsid w:val="00F77EC9"/>
    <w:rsid w:val="00F91398"/>
    <w:rsid w:val="00FB4304"/>
    <w:rsid w:val="00FD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E1F8"/>
  <w15:chartTrackingRefBased/>
  <w15:docId w15:val="{D52AB643-5535-40FE-B980-197C100F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7E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C0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2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7mk4mb10j">
    <w:name w:val="mark7mk4mb10j"/>
    <w:basedOn w:val="Carpredefinitoparagrafo"/>
    <w:rsid w:val="00BC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Vignali</dc:creator>
  <cp:keywords/>
  <dc:description/>
  <cp:lastModifiedBy>Anna Vignali</cp:lastModifiedBy>
  <cp:revision>8</cp:revision>
  <cp:lastPrinted>2023-06-29T07:56:00Z</cp:lastPrinted>
  <dcterms:created xsi:type="dcterms:W3CDTF">2020-08-14T14:03:00Z</dcterms:created>
  <dcterms:modified xsi:type="dcterms:W3CDTF">2024-05-07T11:30:00Z</dcterms:modified>
</cp:coreProperties>
</file>